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0B78C3">
        <w:rPr>
          <w:rFonts w:hint="eastAsia"/>
          <w:b/>
          <w:bCs/>
          <w:color w:val="FF0000"/>
          <w:sz w:val="36"/>
          <w:szCs w:val="36"/>
          <w:u w:val="single"/>
        </w:rPr>
        <w:t>1</w:t>
      </w:r>
      <w:r w:rsidR="004A147F">
        <w:rPr>
          <w:rFonts w:hint="eastAsia"/>
          <w:b/>
          <w:bCs/>
          <w:color w:val="FF0000"/>
          <w:sz w:val="36"/>
          <w:szCs w:val="36"/>
          <w:u w:val="single"/>
        </w:rPr>
        <w:t>1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E74D72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="004A147F">
        <w:rPr>
          <w:rFonts w:hint="eastAsia"/>
          <w:b/>
          <w:bCs/>
          <w:color w:val="FF0000"/>
          <w:sz w:val="32"/>
          <w:szCs w:val="32"/>
          <w:u w:val="single"/>
        </w:rPr>
        <w:t>2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E45509">
        <w:rPr>
          <w:rFonts w:hint="eastAsia"/>
          <w:b/>
          <w:color w:val="FF0000"/>
          <w:sz w:val="32"/>
        </w:rPr>
        <w:t>1</w:t>
      </w:r>
      <w:r w:rsidR="00E07B3C">
        <w:rPr>
          <w:rFonts w:hint="eastAsia"/>
          <w:b/>
          <w:color w:val="FF0000"/>
          <w:sz w:val="32"/>
        </w:rPr>
        <w:t>1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7668A1">
        <w:rPr>
          <w:rFonts w:hint="eastAsia"/>
          <w:color w:val="FF0000"/>
          <w:sz w:val="24"/>
          <w:szCs w:val="24"/>
        </w:rPr>
        <w:t>1</w:t>
      </w:r>
      <w:r w:rsidR="00E07B3C">
        <w:rPr>
          <w:rFonts w:hint="eastAsia"/>
          <w:color w:val="FF0000"/>
          <w:sz w:val="24"/>
          <w:szCs w:val="24"/>
        </w:rPr>
        <w:t>2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999"/>
        <w:gridCol w:w="1170"/>
        <w:gridCol w:w="957"/>
        <w:gridCol w:w="1129"/>
        <w:gridCol w:w="982"/>
        <w:gridCol w:w="983"/>
        <w:gridCol w:w="975"/>
        <w:gridCol w:w="975"/>
        <w:gridCol w:w="1152"/>
        <w:gridCol w:w="992"/>
        <w:gridCol w:w="935"/>
        <w:gridCol w:w="975"/>
        <w:gridCol w:w="975"/>
        <w:gridCol w:w="975"/>
      </w:tblGrid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17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3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170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B3513A" w:rsidP="004A14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="004A147F">
              <w:rPr>
                <w:rFonts w:hint="eastAsia"/>
                <w:sz w:val="24"/>
                <w:szCs w:val="24"/>
              </w:rPr>
              <w:t>313.97</w:t>
            </w:r>
          </w:p>
        </w:tc>
        <w:tc>
          <w:tcPr>
            <w:tcW w:w="982" w:type="dxa"/>
            <w:vAlign w:val="center"/>
          </w:tcPr>
          <w:p w:rsidR="00A51242" w:rsidRPr="0020325B" w:rsidRDefault="004A147F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983" w:type="dxa"/>
            <w:vAlign w:val="center"/>
          </w:tcPr>
          <w:p w:rsidR="00A51242" w:rsidRPr="0020325B" w:rsidRDefault="004A147F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4A147F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16353.97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170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4A147F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11652.84</w:t>
            </w:r>
          </w:p>
        </w:tc>
        <w:tc>
          <w:tcPr>
            <w:tcW w:w="982" w:type="dxa"/>
            <w:vAlign w:val="center"/>
          </w:tcPr>
          <w:p w:rsidR="00A51242" w:rsidRPr="0020325B" w:rsidRDefault="004A147F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83" w:type="dxa"/>
            <w:vAlign w:val="center"/>
          </w:tcPr>
          <w:p w:rsidR="00A51242" w:rsidRPr="0020325B" w:rsidRDefault="004A147F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4A147F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11639.84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D56604">
        <w:rPr>
          <w:rFonts w:hint="eastAsia"/>
          <w:b/>
          <w:sz w:val="32"/>
        </w:rPr>
        <w:t>1</w:t>
      </w:r>
      <w:r w:rsidR="003273BF">
        <w:rPr>
          <w:rFonts w:hint="eastAsia"/>
          <w:b/>
          <w:sz w:val="32"/>
        </w:rPr>
        <w:t>1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3273BF">
        <w:rPr>
          <w:rFonts w:hint="eastAsia"/>
          <w:color w:val="FF0000"/>
        </w:rPr>
        <w:t>11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2C60EF">
        <w:rPr>
          <w:rFonts w:hint="eastAsia"/>
          <w:color w:val="FF0000"/>
          <w:sz w:val="24"/>
          <w:szCs w:val="24"/>
        </w:rPr>
        <w:t>1</w:t>
      </w:r>
      <w:r w:rsidR="003273BF">
        <w:rPr>
          <w:rFonts w:hint="eastAsia"/>
          <w:color w:val="FF0000"/>
          <w:sz w:val="24"/>
          <w:szCs w:val="24"/>
        </w:rPr>
        <w:t>2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3273BF" w:rsidRPr="008A1D38" w:rsidTr="00777C57"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3273BF" w:rsidRPr="00843C1A" w:rsidRDefault="003273BF" w:rsidP="003273BF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273BF" w:rsidRPr="0020325B" w:rsidRDefault="003273BF" w:rsidP="0027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16353.97</w:t>
            </w:r>
          </w:p>
        </w:tc>
        <w:tc>
          <w:tcPr>
            <w:tcW w:w="1103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165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308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3273BF" w:rsidRPr="008A1D38" w:rsidTr="00777C57"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3273BF" w:rsidRPr="00843C1A" w:rsidRDefault="003273BF" w:rsidP="003273BF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273BF" w:rsidRPr="0020325B" w:rsidRDefault="003273BF" w:rsidP="0027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11639.84</w:t>
            </w:r>
          </w:p>
        </w:tc>
        <w:tc>
          <w:tcPr>
            <w:tcW w:w="1103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165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308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843C1A" w:rsidRPr="008A1D38" w:rsidTr="00777C57">
        <w:trPr>
          <w:trHeight w:val="118"/>
        </w:trPr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5D00FB" w:rsidRDefault="00843C1A" w:rsidP="00A30EA2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984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165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820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16" w:rsidRDefault="00A40216" w:rsidP="00444946">
      <w:r>
        <w:separator/>
      </w:r>
    </w:p>
  </w:endnote>
  <w:endnote w:type="continuationSeparator" w:id="1">
    <w:p w:rsidR="00A40216" w:rsidRDefault="00A40216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16" w:rsidRDefault="00A40216" w:rsidP="00444946">
      <w:r>
        <w:separator/>
      </w:r>
    </w:p>
  </w:footnote>
  <w:footnote w:type="continuationSeparator" w:id="1">
    <w:p w:rsidR="00A40216" w:rsidRDefault="00A40216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21B00"/>
    <w:rsid w:val="00024B45"/>
    <w:rsid w:val="000322CB"/>
    <w:rsid w:val="000A3C19"/>
    <w:rsid w:val="000A5996"/>
    <w:rsid w:val="000B5F92"/>
    <w:rsid w:val="000B636F"/>
    <w:rsid w:val="000B78C3"/>
    <w:rsid w:val="000E731C"/>
    <w:rsid w:val="001275BD"/>
    <w:rsid w:val="00130E27"/>
    <w:rsid w:val="00157A7C"/>
    <w:rsid w:val="00162A5E"/>
    <w:rsid w:val="001A150C"/>
    <w:rsid w:val="001A58C5"/>
    <w:rsid w:val="001B1DEA"/>
    <w:rsid w:val="001B3812"/>
    <w:rsid w:val="001B7F4D"/>
    <w:rsid w:val="001C1FE1"/>
    <w:rsid w:val="001E05CB"/>
    <w:rsid w:val="00202804"/>
    <w:rsid w:val="0020325B"/>
    <w:rsid w:val="00206E2E"/>
    <w:rsid w:val="002353C4"/>
    <w:rsid w:val="002362C6"/>
    <w:rsid w:val="00236D1A"/>
    <w:rsid w:val="00240571"/>
    <w:rsid w:val="002420EC"/>
    <w:rsid w:val="00255C85"/>
    <w:rsid w:val="00280DEB"/>
    <w:rsid w:val="00291CF1"/>
    <w:rsid w:val="002C1BD9"/>
    <w:rsid w:val="002C60EF"/>
    <w:rsid w:val="002F7F44"/>
    <w:rsid w:val="00301542"/>
    <w:rsid w:val="00320546"/>
    <w:rsid w:val="003273BF"/>
    <w:rsid w:val="00335C68"/>
    <w:rsid w:val="0034045B"/>
    <w:rsid w:val="00340DF2"/>
    <w:rsid w:val="00360114"/>
    <w:rsid w:val="0036212B"/>
    <w:rsid w:val="003D54F7"/>
    <w:rsid w:val="003E1197"/>
    <w:rsid w:val="003F66FB"/>
    <w:rsid w:val="00426F2C"/>
    <w:rsid w:val="00431897"/>
    <w:rsid w:val="00434916"/>
    <w:rsid w:val="00444946"/>
    <w:rsid w:val="00453335"/>
    <w:rsid w:val="00464173"/>
    <w:rsid w:val="00470255"/>
    <w:rsid w:val="00476F1B"/>
    <w:rsid w:val="004A147F"/>
    <w:rsid w:val="004A48E1"/>
    <w:rsid w:val="004C4829"/>
    <w:rsid w:val="004D2B23"/>
    <w:rsid w:val="004F7723"/>
    <w:rsid w:val="00504086"/>
    <w:rsid w:val="00514146"/>
    <w:rsid w:val="005157B0"/>
    <w:rsid w:val="005258A9"/>
    <w:rsid w:val="00552C79"/>
    <w:rsid w:val="00573A17"/>
    <w:rsid w:val="005A5540"/>
    <w:rsid w:val="005B2124"/>
    <w:rsid w:val="005D00FB"/>
    <w:rsid w:val="005D2DFB"/>
    <w:rsid w:val="005F03B1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F1AE6"/>
    <w:rsid w:val="006F342D"/>
    <w:rsid w:val="0070589A"/>
    <w:rsid w:val="007167D3"/>
    <w:rsid w:val="00726F2F"/>
    <w:rsid w:val="00746CF6"/>
    <w:rsid w:val="007476C9"/>
    <w:rsid w:val="007668A1"/>
    <w:rsid w:val="00777C57"/>
    <w:rsid w:val="00813C82"/>
    <w:rsid w:val="008234FD"/>
    <w:rsid w:val="008406CE"/>
    <w:rsid w:val="00843C1A"/>
    <w:rsid w:val="0088424F"/>
    <w:rsid w:val="00896707"/>
    <w:rsid w:val="008A1D38"/>
    <w:rsid w:val="008A56C6"/>
    <w:rsid w:val="008B36C0"/>
    <w:rsid w:val="008C0B7C"/>
    <w:rsid w:val="008D2615"/>
    <w:rsid w:val="008D3273"/>
    <w:rsid w:val="008D5B11"/>
    <w:rsid w:val="008F165C"/>
    <w:rsid w:val="008F3121"/>
    <w:rsid w:val="00945690"/>
    <w:rsid w:val="00963CEF"/>
    <w:rsid w:val="009B7022"/>
    <w:rsid w:val="009C0859"/>
    <w:rsid w:val="009C44B3"/>
    <w:rsid w:val="009F52A4"/>
    <w:rsid w:val="00A1028F"/>
    <w:rsid w:val="00A14B26"/>
    <w:rsid w:val="00A30D40"/>
    <w:rsid w:val="00A30EA2"/>
    <w:rsid w:val="00A37579"/>
    <w:rsid w:val="00A37C99"/>
    <w:rsid w:val="00A40216"/>
    <w:rsid w:val="00A45335"/>
    <w:rsid w:val="00A51242"/>
    <w:rsid w:val="00AB30C1"/>
    <w:rsid w:val="00AD401D"/>
    <w:rsid w:val="00B0133C"/>
    <w:rsid w:val="00B10A32"/>
    <w:rsid w:val="00B17CB7"/>
    <w:rsid w:val="00B3513A"/>
    <w:rsid w:val="00B36859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F4D59"/>
    <w:rsid w:val="00C03277"/>
    <w:rsid w:val="00C312C3"/>
    <w:rsid w:val="00C315BB"/>
    <w:rsid w:val="00C6408D"/>
    <w:rsid w:val="00C768A4"/>
    <w:rsid w:val="00CF055C"/>
    <w:rsid w:val="00CF415D"/>
    <w:rsid w:val="00D37018"/>
    <w:rsid w:val="00D553A6"/>
    <w:rsid w:val="00D56604"/>
    <w:rsid w:val="00D84F2C"/>
    <w:rsid w:val="00D963CE"/>
    <w:rsid w:val="00DC0349"/>
    <w:rsid w:val="00DE06F1"/>
    <w:rsid w:val="00DF4903"/>
    <w:rsid w:val="00E07B3C"/>
    <w:rsid w:val="00E3032F"/>
    <w:rsid w:val="00E4140D"/>
    <w:rsid w:val="00E45509"/>
    <w:rsid w:val="00E45A70"/>
    <w:rsid w:val="00E70134"/>
    <w:rsid w:val="00E74D72"/>
    <w:rsid w:val="00E938A4"/>
    <w:rsid w:val="00EB4847"/>
    <w:rsid w:val="00EB5364"/>
    <w:rsid w:val="00EB7C0E"/>
    <w:rsid w:val="00F12D72"/>
    <w:rsid w:val="00F33A59"/>
    <w:rsid w:val="00F6170F"/>
    <w:rsid w:val="00F8062D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3</Pages>
  <Words>186</Words>
  <Characters>1065</Characters>
  <Application>Microsoft Office Word</Application>
  <DocSecurity>0</DocSecurity>
  <Lines>8</Lines>
  <Paragraphs>2</Paragraphs>
  <ScaleCrop>false</ScaleCrop>
  <Company>微软公司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269</cp:revision>
  <cp:lastPrinted>2022-08-07T06:29:00Z</cp:lastPrinted>
  <dcterms:created xsi:type="dcterms:W3CDTF">2022-01-27T01:49:00Z</dcterms:created>
  <dcterms:modified xsi:type="dcterms:W3CDTF">2022-12-08T00:10:00Z</dcterms:modified>
</cp:coreProperties>
</file>